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38" w:rsidRDefault="007332B0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E9">
        <w:rPr>
          <w:rFonts w:ascii="Times New Roman" w:hAnsi="Times New Roman" w:cs="Times New Roman"/>
          <w:b/>
          <w:sz w:val="24"/>
          <w:szCs w:val="24"/>
        </w:rPr>
        <w:t>İZMİR GENÇLİK VE SPOR İL MÜDÜRLÜĞÜ</w:t>
      </w:r>
      <w:r w:rsidR="00C70BE6">
        <w:rPr>
          <w:rFonts w:ascii="Times New Roman" w:hAnsi="Times New Roman" w:cs="Times New Roman"/>
          <w:b/>
          <w:sz w:val="24"/>
          <w:szCs w:val="24"/>
        </w:rPr>
        <w:t>’</w:t>
      </w:r>
      <w:r w:rsidRPr="00592EE9">
        <w:rPr>
          <w:rFonts w:ascii="Times New Roman" w:hAnsi="Times New Roman" w:cs="Times New Roman"/>
          <w:b/>
          <w:sz w:val="24"/>
          <w:szCs w:val="24"/>
        </w:rPr>
        <w:t>NE</w:t>
      </w:r>
    </w:p>
    <w:p w:rsidR="00592EE9" w:rsidRPr="00682833" w:rsidRDefault="00592EE9" w:rsidP="00592EE9">
      <w:pPr>
        <w:rPr>
          <w:rFonts w:ascii="Times New Roman" w:hAnsi="Times New Roman" w:cs="Times New Roman"/>
          <w:sz w:val="24"/>
          <w:szCs w:val="24"/>
        </w:rPr>
      </w:pPr>
    </w:p>
    <w:p w:rsidR="00D34406" w:rsidRDefault="007E67EC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Müdürlüğümüz 202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yılı faaliyet programında yer alan ……………………………………………. Müsabakalarında aşağıya bilgileri çıkarılan isimler müsabaka süresince görevlendirilmiştir.</w:t>
      </w:r>
    </w:p>
    <w:p w:rsidR="00592EE9" w:rsidRDefault="007E67EC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58023F">
        <w:rPr>
          <w:rFonts w:ascii="Times New Roman" w:hAnsi="Times New Roman" w:cs="Times New Roman"/>
          <w:sz w:val="24"/>
          <w:szCs w:val="24"/>
        </w:rPr>
        <w:t xml:space="preserve"> …/…/202…</w:t>
      </w:r>
    </w:p>
    <w:p w:rsidR="00A96539" w:rsidRDefault="007E67EC" w:rsidP="00A96539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96539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9B5430" w:rsidRDefault="007E67EC" w:rsidP="00A96539">
      <w:pPr>
        <w:spacing w:after="12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İl Temsilcisi  </w:t>
      </w:r>
    </w:p>
    <w:p w:rsidR="00D34406" w:rsidRDefault="00D34406" w:rsidP="0059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93" w:type="dxa"/>
        <w:tblInd w:w="-431" w:type="dxa"/>
        <w:tblLook w:val="04A0" w:firstRow="1" w:lastRow="0" w:firstColumn="1" w:lastColumn="0" w:noHBand="0" w:noVBand="1"/>
      </w:tblPr>
      <w:tblGrid>
        <w:gridCol w:w="643"/>
        <w:gridCol w:w="2618"/>
        <w:gridCol w:w="1843"/>
        <w:gridCol w:w="1843"/>
        <w:gridCol w:w="3646"/>
      </w:tblGrid>
      <w:tr w:rsidR="00A96539" w:rsidTr="00A965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Müsabaka Adı: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39" w:rsidTr="00A965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Müsabaka Tarihi: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39" w:rsidTr="00A965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Müsabaka Yeri: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6539" w:rsidTr="00A965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Başlama Saati: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539" w:rsidTr="00A96539"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Bitiş Saati:</w:t>
            </w:r>
          </w:p>
        </w:tc>
        <w:tc>
          <w:tcPr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39" w:rsidRDefault="00A96539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  <w:tcBorders>
              <w:top w:val="single" w:sz="4" w:space="0" w:color="auto"/>
            </w:tcBorders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Müsabakadaki Görevi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 No</w:t>
            </w: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EC" w:rsidTr="00A96539">
        <w:trPr>
          <w:trHeight w:val="255"/>
        </w:trPr>
        <w:tc>
          <w:tcPr>
            <w:tcW w:w="6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6" w:type="dxa"/>
          </w:tcPr>
          <w:p w:rsidR="007E67EC" w:rsidRDefault="007E67EC" w:rsidP="00A965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406" w:rsidRPr="00682833" w:rsidRDefault="00D34406" w:rsidP="00D34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D5" w:rsidRDefault="00682833" w:rsidP="00866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833" w:rsidRPr="005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5"/>
    <w:rsid w:val="001D3F62"/>
    <w:rsid w:val="00330238"/>
    <w:rsid w:val="00493FD5"/>
    <w:rsid w:val="0058023F"/>
    <w:rsid w:val="00592EE9"/>
    <w:rsid w:val="00667859"/>
    <w:rsid w:val="00682833"/>
    <w:rsid w:val="006F34BF"/>
    <w:rsid w:val="007332B0"/>
    <w:rsid w:val="00734635"/>
    <w:rsid w:val="007E67EC"/>
    <w:rsid w:val="00866D1B"/>
    <w:rsid w:val="009B5430"/>
    <w:rsid w:val="009F4938"/>
    <w:rsid w:val="00A96539"/>
    <w:rsid w:val="00B842E2"/>
    <w:rsid w:val="00C70BE6"/>
    <w:rsid w:val="00D34406"/>
    <w:rsid w:val="00D76D04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5744-4E31-4250-B6F0-34B8408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yilmaz</dc:creator>
  <cp:keywords/>
  <dc:description/>
  <cp:lastModifiedBy>Burak UNLU</cp:lastModifiedBy>
  <cp:revision>23</cp:revision>
  <dcterms:created xsi:type="dcterms:W3CDTF">2021-01-08T07:40:00Z</dcterms:created>
  <dcterms:modified xsi:type="dcterms:W3CDTF">2022-07-27T12:56:00Z</dcterms:modified>
</cp:coreProperties>
</file>